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25AA" w14:textId="736249C9" w:rsidR="00E244DB" w:rsidRPr="00E244DB" w:rsidRDefault="00A10D9C" w:rsidP="007A620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Informace pro rod</w:t>
      </w: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iče k zápisu pro školní rok 202</w:t>
      </w:r>
      <w:r w:rsidR="00E1736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4</w:t>
      </w: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/202</w:t>
      </w:r>
      <w:r w:rsidR="00E1736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5</w:t>
      </w:r>
      <w:r w:rsidRPr="00A10D9C">
        <w:rPr>
          <w:rFonts w:ascii="Calibri" w:eastAsia="Times New Roman" w:hAnsi="Calibri" w:cs="Calibri"/>
          <w:lang w:eastAsia="cs-CZ"/>
        </w:rPr>
        <w:br/>
      </w:r>
      <w:r w:rsidRPr="00A10D9C">
        <w:rPr>
          <w:rFonts w:ascii="Calibri" w:eastAsia="Times New Roman" w:hAnsi="Calibri" w:cs="Calibri"/>
          <w:sz w:val="28"/>
          <w:szCs w:val="28"/>
          <w:lang w:eastAsia="cs-CZ"/>
        </w:rPr>
        <w:t xml:space="preserve">do Mateřské školy </w:t>
      </w:r>
      <w:r w:rsidR="00E244DB">
        <w:rPr>
          <w:rFonts w:ascii="Calibri" w:eastAsia="Times New Roman" w:hAnsi="Calibri" w:cs="Calibri"/>
          <w:sz w:val="28"/>
          <w:szCs w:val="28"/>
          <w:lang w:eastAsia="cs-CZ"/>
        </w:rPr>
        <w:t>Sluníčko, Štefánikova 373</w:t>
      </w:r>
      <w:r w:rsidR="007A620D">
        <w:rPr>
          <w:rFonts w:ascii="Calibri" w:eastAsia="Times New Roman" w:hAnsi="Calibri" w:cs="Calibri"/>
          <w:sz w:val="28"/>
          <w:szCs w:val="28"/>
          <w:lang w:eastAsia="cs-CZ"/>
        </w:rPr>
        <w:t xml:space="preserve">                                                              </w:t>
      </w:r>
      <w:r w:rsidR="00E244DB">
        <w:rPr>
          <w:rFonts w:ascii="Calibri" w:eastAsia="Times New Roman" w:hAnsi="Calibri" w:cs="Calibri"/>
          <w:sz w:val="28"/>
          <w:szCs w:val="28"/>
          <w:lang w:eastAsia="cs-CZ"/>
        </w:rPr>
        <w:t xml:space="preserve">a Mateřské školy Sluníčko – </w:t>
      </w:r>
      <w:proofErr w:type="spellStart"/>
      <w:r w:rsidR="00E244DB">
        <w:rPr>
          <w:rFonts w:ascii="Calibri" w:eastAsia="Times New Roman" w:hAnsi="Calibri" w:cs="Calibri"/>
          <w:sz w:val="28"/>
          <w:szCs w:val="28"/>
          <w:lang w:eastAsia="cs-CZ"/>
        </w:rPr>
        <w:t>Třebeš</w:t>
      </w:r>
      <w:proofErr w:type="spellEnd"/>
      <w:r w:rsidR="00E244DB">
        <w:rPr>
          <w:rFonts w:ascii="Calibri" w:eastAsia="Times New Roman" w:hAnsi="Calibri" w:cs="Calibri"/>
          <w:sz w:val="28"/>
          <w:szCs w:val="28"/>
          <w:lang w:eastAsia="cs-CZ"/>
        </w:rPr>
        <w:t>, Hradecká 1/66</w:t>
      </w:r>
    </w:p>
    <w:p w14:paraId="1BC31FC3" w14:textId="29F3840E" w:rsidR="00A10D9C" w:rsidRPr="00A10D9C" w:rsidRDefault="00A10D9C" w:rsidP="00A1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Zápis dítěte do MŠ pro školní rok 202</w:t>
      </w:r>
      <w:r w:rsidR="00E1736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4</w:t>
      </w:r>
      <w:r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/202</w:t>
      </w:r>
      <w:r w:rsidR="00E17361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5</w:t>
      </w:r>
    </w:p>
    <w:p w14:paraId="27A62D5F" w14:textId="77777777" w:rsidR="00A10D9C" w:rsidRPr="00A10D9C" w:rsidRDefault="00A10D9C" w:rsidP="00A1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Doporučujeme vám využít Elektronický </w:t>
      </w:r>
      <w:proofErr w:type="spellStart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předzápis</w:t>
      </w:r>
      <w:proofErr w:type="spellEnd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. Usnadní a urychlí vám podání Žádosti. </w:t>
      </w:r>
    </w:p>
    <w:p w14:paraId="2D274B76" w14:textId="77777777" w:rsidR="00A10D9C" w:rsidRPr="00A10D9C" w:rsidRDefault="00A10D9C" w:rsidP="00A10D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8"/>
          <w:szCs w:val="28"/>
          <w:lang w:eastAsia="cs-CZ"/>
        </w:rPr>
        <w:t>Jak postupovat:</w:t>
      </w:r>
    </w:p>
    <w:p w14:paraId="5786BF50" w14:textId="3503B27C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Zjistěte si svou spádovou mateřskou školu. Seznam spádových ulic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všech mateřských škol naleznete </w:t>
      </w:r>
      <w:hyperlink r:id="rId5" w:history="1">
        <w:r w:rsidRPr="00A10D9C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zde</w:t>
        </w:r>
      </w:hyperlink>
    </w:p>
    <w:p w14:paraId="67664AE8" w14:textId="77777777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Hlásit se můžete i do nespádové MŠ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. Je ale vhodné si podat Žádost i do mateřské školy spádové. V nespádové MŠ bude Vaše dítě podle platných přijímacích kritérií zařazeno až za děti spádové, a nemusí být proto z důvodu kapacity školy přijato. </w:t>
      </w:r>
    </w:p>
    <w:p w14:paraId="5A54A73B" w14:textId="702C1A7A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Předzapišt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své dítě prostřednictvím webu </w:t>
      </w:r>
      <w:hyperlink r:id="rId6" w:history="1">
        <w:r w:rsidRPr="00A10D9C">
          <w:rPr>
            <w:rFonts w:ascii="Calibri" w:eastAsia="Times New Roman" w:hAnsi="Calibri" w:cs="Calibri"/>
            <w:color w:val="0070C0"/>
            <w:sz w:val="24"/>
            <w:szCs w:val="24"/>
            <w:u w:val="single"/>
            <w:lang w:eastAsia="cs-CZ"/>
          </w:rPr>
          <w:t>www.elektronickypredzapis.cz</w:t>
        </w:r>
      </w:hyperlink>
      <w:r w:rsidRPr="00A10D9C">
        <w:rPr>
          <w:rFonts w:ascii="Calibri" w:eastAsia="Times New Roman" w:hAnsi="Calibri" w:cs="Calibri"/>
          <w:color w:val="0070C0"/>
          <w:sz w:val="24"/>
          <w:szCs w:val="24"/>
          <w:u w:val="single"/>
          <w:lang w:eastAsia="cs-CZ"/>
        </w:rPr>
        <w:t>.</w:t>
      </w:r>
      <w:r w:rsidRPr="00A10D9C">
        <w:rPr>
          <w:rFonts w:ascii="Calibri" w:eastAsia="Times New Roman" w:hAnsi="Calibri" w:cs="Calibri"/>
          <w:color w:val="0070C0"/>
          <w:sz w:val="24"/>
          <w:szCs w:val="24"/>
          <w:lang w:eastAsia="cs-CZ"/>
        </w:rPr>
        <w:t> 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Elektronický </w:t>
      </w:r>
      <w:proofErr w:type="spellStart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předzápis</w:t>
      </w:r>
      <w:proofErr w:type="spellEnd"/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bude otevřen 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od 1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5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. 4.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do 1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3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. 5.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, do 24.00 hod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7CA0736C" w14:textId="695F7090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Pokud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nemůžete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použít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Elektronický </w:t>
      </w:r>
      <w:proofErr w:type="spellStart"/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předzápis</w:t>
      </w:r>
      <w:proofErr w:type="spellEnd"/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, využijte listinnou podobu Žádosti, která je ke stažení </w:t>
      </w:r>
      <w:hyperlink r:id="rId7" w:history="1">
        <w:r w:rsidR="00A50550" w:rsidRPr="00A5055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z</w:t>
        </w:r>
        <w:r w:rsidR="00A50550" w:rsidRPr="00A5055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d</w:t>
        </w:r>
        <w:r w:rsidR="00A50550" w:rsidRPr="00A5055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e</w:t>
        </w:r>
      </w:hyperlink>
      <w:r w:rsidR="00A5055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Žádost vytiskněte, vyplňte a podepište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. Další postup je shodný.</w:t>
      </w:r>
    </w:p>
    <w:p w14:paraId="3278F324" w14:textId="77777777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Vyplněnou žádost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(vytištěnou z webových stránek školy či vytištěnou prostřednictvím elektronického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proofErr w:type="spellStart"/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předzápisu</w:t>
      </w:r>
      <w:proofErr w:type="spellEnd"/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)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podepište.</w:t>
      </w:r>
    </w:p>
    <w:p w14:paraId="65147E1F" w14:textId="77777777" w:rsidR="00A10D9C" w:rsidRPr="00A10D9C" w:rsidRDefault="00A10D9C" w:rsidP="00A10D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Přiložte k Žádosti povinné dokumenty:</w:t>
      </w:r>
    </w:p>
    <w:p w14:paraId="5E37677E" w14:textId="5A495F83" w:rsidR="00A10D9C" w:rsidRPr="00A10D9C" w:rsidRDefault="00A10D9C" w:rsidP="00A10D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Potvrzení dětského lékaře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(na zadní straně žádosti)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 řádném očkování dítěte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, případně, že je dítě proti nákaze imunní nebo že nemůže být očkováno z důvodu kontraindikace. </w:t>
      </w:r>
      <w:r w:rsidRPr="009208A3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Potvrzení o očkování nemusí předkládat zákonní zástupci dětí, které se do MŠ hlásí k povinnému předškolnímu vzdělávání.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0E8A2CC3" w14:textId="09A76EFF" w:rsidR="00A10D9C" w:rsidRPr="00A10D9C" w:rsidRDefault="00A10D9C" w:rsidP="00A10D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Oznámení o individuálním vzdělávání dítěte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dokládá zákonný zástupce pouze tehdy, rozhodne-li se pro individuální vzdělávání svého dítěte (bez pravidelné docházky do MŠ). Pokud není oznámení doručeno společně s žádostí, je rodič povinen doručit oznámení do školy dodatečně</w:t>
      </w:r>
      <w:r w:rsidR="007A30A0">
        <w:rPr>
          <w:rFonts w:ascii="Calibri" w:eastAsia="Times New Roman" w:hAnsi="Calibri" w:cs="Calibri"/>
          <w:sz w:val="24"/>
          <w:szCs w:val="24"/>
          <w:lang w:eastAsia="cs-CZ"/>
        </w:rPr>
        <w:t>,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a to </w:t>
      </w:r>
      <w:r w:rsidR="003244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nejpozději do 31. 5. 202</w:t>
      </w:r>
      <w:r w:rsidR="00493C0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3</w:t>
      </w:r>
      <w:r w:rsidR="003244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hyperlink r:id="rId8" w:history="1">
        <w:r w:rsidR="00A50550" w:rsidRPr="00A5055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z</w:t>
        </w:r>
        <w:r w:rsidR="00A50550" w:rsidRPr="00A5055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d</w:t>
        </w:r>
        <w:r w:rsidR="00A50550" w:rsidRPr="00A50550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e</w:t>
        </w:r>
      </w:hyperlink>
    </w:p>
    <w:p w14:paraId="65E3DC1A" w14:textId="77777777" w:rsidR="00A10D9C" w:rsidRPr="00A10D9C" w:rsidRDefault="00A10D9C" w:rsidP="00A10D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Pokud má vaše dítě speciální vzdělávací potřeby a bylo již vyšetřeno v příslušném poradenském školském zařízení, můžete k Žádosti přiložit i toto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Doporučení školského poradenského zařízení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717FB22D" w14:textId="77777777" w:rsidR="009208A3" w:rsidRDefault="00A10D9C" w:rsidP="009208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Doručení Žádosti do MŠ:</w:t>
      </w:r>
    </w:p>
    <w:p w14:paraId="4AE3554B" w14:textId="77777777" w:rsidR="00324454" w:rsidRPr="009208A3" w:rsidRDefault="00A10D9C" w:rsidP="009208A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8A3">
        <w:rPr>
          <w:rFonts w:ascii="Calibri" w:eastAsia="Times New Roman" w:hAnsi="Calibri" w:cs="Calibri"/>
          <w:sz w:val="24"/>
          <w:szCs w:val="24"/>
          <w:lang w:eastAsia="cs-CZ"/>
        </w:rPr>
        <w:t xml:space="preserve">Vyplněnou a podepsanou Žádost a dokumenty </w:t>
      </w:r>
      <w:r w:rsidRPr="009208A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doručte do </w:t>
      </w:r>
      <w:r w:rsidRPr="009208A3">
        <w:rPr>
          <w:rFonts w:ascii="Calibri" w:eastAsia="Times New Roman" w:hAnsi="Calibri" w:cs="Calibri"/>
          <w:sz w:val="24"/>
          <w:szCs w:val="24"/>
          <w:lang w:eastAsia="cs-CZ"/>
        </w:rPr>
        <w:t>příslušné</w:t>
      </w:r>
      <w:r w:rsidRPr="009208A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mateřské školy</w:t>
      </w:r>
      <w:r w:rsidR="00324454" w:rsidRPr="009208A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.</w:t>
      </w:r>
      <w:r w:rsidRPr="009208A3">
        <w:rPr>
          <w:rFonts w:ascii="Calibri" w:eastAsia="Times New Roman" w:hAnsi="Calibri" w:cs="Calibri"/>
          <w:sz w:val="24"/>
          <w:szCs w:val="24"/>
          <w:lang w:eastAsia="cs-CZ"/>
        </w:rPr>
        <w:t xml:space="preserve">  </w:t>
      </w:r>
      <w:r w:rsidR="00324454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Dostavte se spolu se svým dítětem.</w:t>
      </w:r>
    </w:p>
    <w:p w14:paraId="60020532" w14:textId="77777777" w:rsidR="00A50550" w:rsidRDefault="00A10D9C" w:rsidP="00A50550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</w:pPr>
      <w:r w:rsidRPr="00620434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V</w:t>
      </w:r>
      <w:r w:rsidR="00E17361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 xml:space="preserve"> pondělí </w:t>
      </w:r>
      <w:r w:rsidRPr="00620434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1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3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. 5. </w:t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v čase od 10 – 11.30 hod a od 12.00 do 17.00 hod </w:t>
      </w:r>
      <w:r w:rsidR="009208A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nebo</w:t>
      </w:r>
      <w:r w:rsidR="009208A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br/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v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úterý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1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.5.</w:t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="009208A3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v čase od 10 - 11.30 hod a od 12.00 do 15.00 hod</w:t>
      </w:r>
      <w:r w:rsidR="00052202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 xml:space="preserve"> </w:t>
      </w:r>
    </w:p>
    <w:p w14:paraId="52EC54B9" w14:textId="77777777" w:rsidR="00A50550" w:rsidRDefault="00A50550" w:rsidP="00A50550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</w:pPr>
    </w:p>
    <w:p w14:paraId="27A4712B" w14:textId="77777777" w:rsidR="007A620D" w:rsidRDefault="007A620D" w:rsidP="00A50550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</w:pPr>
    </w:p>
    <w:p w14:paraId="22233731" w14:textId="11384FF5" w:rsidR="007A620D" w:rsidRPr="007A620D" w:rsidRDefault="007A620D" w:rsidP="00A50550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cs-CZ"/>
        </w:rPr>
      </w:pPr>
      <w:r w:rsidRPr="007A620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cs-CZ"/>
        </w:rPr>
        <w:lastRenderedPageBreak/>
        <w:t>Zápis do MŠ Hradecká (</w:t>
      </w:r>
      <w:proofErr w:type="spellStart"/>
      <w:r w:rsidRPr="007A620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cs-CZ"/>
        </w:rPr>
        <w:t>Třebeš</w:t>
      </w:r>
      <w:proofErr w:type="spellEnd"/>
      <w:r w:rsidRPr="007A620D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  <w:lang w:eastAsia="cs-CZ"/>
        </w:rPr>
        <w:t>) se koná v budově MŠ Sluníčko, Štefánikova 373.</w:t>
      </w:r>
    </w:p>
    <w:p w14:paraId="3D2431D2" w14:textId="1CB59DC8" w:rsidR="00A50550" w:rsidRDefault="00A10D9C" w:rsidP="00A50550">
      <w:pPr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32445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</w:t>
      </w:r>
      <w:r w:rsidR="00324454" w:rsidRPr="0032445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Při vstupu do budovy školy </w:t>
      </w:r>
      <w:r w:rsidR="00324454">
        <w:rPr>
          <w:rFonts w:ascii="Calibri" w:eastAsia="Times New Roman" w:hAnsi="Calibri" w:cs="Calibri"/>
          <w:bCs/>
          <w:sz w:val="24"/>
          <w:szCs w:val="24"/>
          <w:lang w:eastAsia="cs-CZ"/>
        </w:rPr>
        <w:t>(označen</w:t>
      </w:r>
      <w:r w:rsidR="009208A3">
        <w:rPr>
          <w:rFonts w:ascii="Calibri" w:eastAsia="Times New Roman" w:hAnsi="Calibri" w:cs="Calibri"/>
          <w:bCs/>
          <w:sz w:val="24"/>
          <w:szCs w:val="24"/>
          <w:lang w:eastAsia="cs-CZ"/>
        </w:rPr>
        <w:t>ém</w:t>
      </w:r>
      <w:r w:rsidR="00324454" w:rsidRPr="0032445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nápisem ZÁPIS)</w:t>
      </w:r>
      <w:r w:rsidR="00324454">
        <w:rPr>
          <w:rFonts w:ascii="Calibri" w:eastAsia="Times New Roman" w:hAnsi="Calibri" w:cs="Calibri"/>
          <w:bCs/>
          <w:sz w:val="24"/>
          <w:szCs w:val="24"/>
          <w:lang w:eastAsia="cs-CZ"/>
        </w:rPr>
        <w:t>,</w:t>
      </w:r>
      <w:r w:rsidR="00324454" w:rsidRPr="00324454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 obdržíte pořadové číslo</w:t>
      </w:r>
      <w:r w:rsidR="00A50550">
        <w:rPr>
          <w:rFonts w:ascii="Calibri" w:eastAsia="Times New Roman" w:hAnsi="Calibri" w:cs="Calibri"/>
          <w:bCs/>
          <w:sz w:val="24"/>
          <w:szCs w:val="24"/>
          <w:lang w:eastAsia="cs-CZ"/>
        </w:rPr>
        <w:t xml:space="preserve">.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Zákonní zástupci mohou</w:t>
      </w:r>
      <w:r w:rsidRPr="00A10D9C">
        <w:rPr>
          <w:rFonts w:ascii="Calibri" w:eastAsia="Times New Roman" w:hAnsi="Calibri" w:cs="Calibri"/>
          <w:b/>
          <w:bCs/>
          <w:lang w:eastAsia="cs-CZ"/>
        </w:rPr>
        <w:t xml:space="preserve">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po předchozí domluvě s ředitelkou školy </w:t>
      </w:r>
      <w:r w:rsidR="00A50550">
        <w:rPr>
          <w:rFonts w:ascii="Calibri" w:eastAsia="Times New Roman" w:hAnsi="Calibri" w:cs="Calibri"/>
          <w:sz w:val="24"/>
          <w:szCs w:val="24"/>
          <w:lang w:eastAsia="cs-CZ"/>
        </w:rPr>
        <w:t>Mgr. Evou Kotkovou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(</w:t>
      </w:r>
      <w:hyperlink r:id="rId9" w:history="1">
        <w:r w:rsidR="00A50550" w:rsidRPr="009137A4">
          <w:rPr>
            <w:rStyle w:val="Hypertextovodkaz"/>
          </w:rPr>
          <w:t>info</w:t>
        </w:r>
        <w:r w:rsidR="00A50550" w:rsidRPr="009137A4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@skolkaslunicko.cz</w:t>
        </w:r>
      </w:hyperlink>
      <w:r w:rsidR="00A50550">
        <w:t xml:space="preserve">, tel: </w:t>
      </w:r>
      <w:hyperlink r:id="rId10" w:history="1">
        <w:r w:rsidR="00A50550" w:rsidRPr="00A50550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495 261</w:t>
        </w:r>
        <w:r w:rsidR="00A50550" w:rsidRPr="00A50550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 </w:t>
        </w:r>
        <w:r w:rsidR="00A50550" w:rsidRPr="00A50550">
          <w:rPr>
            <w:rStyle w:val="Hypertextovodkaz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671</w:t>
        </w:r>
      </w:hyperlink>
      <w:r w:rsidR="00A50550">
        <w:t>)</w:t>
      </w:r>
    </w:p>
    <w:p w14:paraId="4B73BE06" w14:textId="02C43B51" w:rsidR="00A10D9C" w:rsidRPr="00620434" w:rsidRDefault="00A10D9C" w:rsidP="00A5055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324454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nahlédnout do spisu </w:t>
      </w:r>
      <w:r w:rsidR="00493C0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 </w:t>
      </w:r>
      <w:r w:rsidR="00493B83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čtvrtek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9208A3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2</w:t>
      </w:r>
      <w:r w:rsidR="00E17361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3</w:t>
      </w:r>
      <w:r w:rsidR="009208A3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. 5. 202</w:t>
      </w:r>
      <w:r w:rsidR="00E17361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4</w:t>
      </w:r>
      <w:r w:rsidR="009208A3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 xml:space="preserve"> od 10.</w:t>
      </w:r>
      <w:r w:rsidR="00324454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00 do 12</w:t>
      </w:r>
      <w:r w:rsidR="009208A3"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.</w:t>
      </w:r>
      <w:r w:rsidRPr="00620434">
        <w:rPr>
          <w:rFonts w:ascii="Calibri" w:eastAsia="Times New Roman" w:hAnsi="Calibri" w:cs="Calibri"/>
          <w:b/>
          <w:bCs/>
          <w:color w:val="00B050"/>
          <w:sz w:val="24"/>
          <w:szCs w:val="24"/>
          <w:lang w:eastAsia="cs-CZ"/>
        </w:rPr>
        <w:t>00 hod.</w:t>
      </w:r>
    </w:p>
    <w:p w14:paraId="324DCF63" w14:textId="5BCCA86C" w:rsidR="00A10D9C" w:rsidRPr="00A10D9C" w:rsidRDefault="00A10D9C" w:rsidP="00A10D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Seznam registračních čísel </w:t>
      </w:r>
      <w:r w:rsidRPr="009208A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přijatých dětí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bude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zveřejněn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na webových stránkách školy a </w:t>
      </w:r>
      <w:r w:rsidR="009E771F">
        <w:rPr>
          <w:rFonts w:ascii="Calibri" w:eastAsia="Times New Roman" w:hAnsi="Calibri" w:cs="Calibri"/>
          <w:sz w:val="24"/>
          <w:szCs w:val="24"/>
          <w:lang w:eastAsia="cs-CZ"/>
        </w:rPr>
        <w:t xml:space="preserve">ve vývěsce školy </w:t>
      </w:r>
      <w:r w:rsidR="009E771F" w:rsidRPr="00461210">
        <w:rPr>
          <w:rFonts w:ascii="Calibri" w:eastAsia="Times New Roman" w:hAnsi="Calibri" w:cs="Calibri"/>
          <w:sz w:val="24"/>
          <w:szCs w:val="24"/>
          <w:lang w:eastAsia="cs-CZ"/>
        </w:rPr>
        <w:t>v p</w:t>
      </w:r>
      <w:r w:rsidR="00E17361">
        <w:rPr>
          <w:rFonts w:ascii="Calibri" w:eastAsia="Times New Roman" w:hAnsi="Calibri" w:cs="Calibri"/>
          <w:sz w:val="24"/>
          <w:szCs w:val="24"/>
          <w:lang w:eastAsia="cs-CZ"/>
        </w:rPr>
        <w:t>ondělí</w:t>
      </w:r>
      <w:r w:rsidR="009E771F" w:rsidRPr="00461210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3</w:t>
      </w:r>
      <w:r w:rsidR="00324454" w:rsidRPr="00620434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. 6. 202</w:t>
      </w:r>
      <w:r w:rsidR="00E17361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cs-CZ"/>
        </w:rPr>
        <w:t>4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  <w:r w:rsidRPr="009208A3">
        <w:rPr>
          <w:rFonts w:ascii="Calibri" w:eastAsia="Times New Roman" w:hAnsi="Calibri" w:cs="Calibri"/>
          <w:b/>
          <w:bCs/>
          <w:sz w:val="24"/>
          <w:szCs w:val="24"/>
          <w:u w:val="single"/>
          <w:lang w:eastAsia="cs-CZ"/>
        </w:rPr>
        <w:t>Rozhodnutí o nepřijetí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budou </w:t>
      </w:r>
      <w:r w:rsidR="00324454">
        <w:rPr>
          <w:rFonts w:ascii="Calibri" w:eastAsia="Times New Roman" w:hAnsi="Calibri" w:cs="Calibri"/>
          <w:sz w:val="24"/>
          <w:szCs w:val="24"/>
          <w:lang w:eastAsia="cs-CZ"/>
        </w:rPr>
        <w:t xml:space="preserve">fyzicky předávána </w:t>
      </w:r>
      <w:r w:rsidR="009E771F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v</w:t>
      </w:r>
      <w:r w:rsidR="00E17361">
        <w:rPr>
          <w:rFonts w:ascii="Calibri" w:eastAsia="Times New Roman" w:hAnsi="Calibri" w:cs="Calibri"/>
          <w:b/>
          <w:sz w:val="24"/>
          <w:szCs w:val="24"/>
          <w:lang w:eastAsia="cs-CZ"/>
        </w:rPr>
        <w:t>e středu</w:t>
      </w:r>
      <w:r w:rsidR="009E771F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</w:t>
      </w:r>
      <w:r w:rsidR="00E17361">
        <w:rPr>
          <w:rFonts w:ascii="Calibri" w:eastAsia="Times New Roman" w:hAnsi="Calibri" w:cs="Calibri"/>
          <w:b/>
          <w:sz w:val="24"/>
          <w:szCs w:val="24"/>
          <w:lang w:eastAsia="cs-CZ"/>
        </w:rPr>
        <w:t>5</w:t>
      </w:r>
      <w:r w:rsidR="009E771F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.6. 202</w:t>
      </w:r>
      <w:r w:rsidR="00E17361">
        <w:rPr>
          <w:rFonts w:ascii="Calibri" w:eastAsia="Times New Roman" w:hAnsi="Calibri" w:cs="Calibri"/>
          <w:b/>
          <w:sz w:val="24"/>
          <w:szCs w:val="24"/>
          <w:lang w:eastAsia="cs-CZ"/>
        </w:rPr>
        <w:t>4</w:t>
      </w:r>
      <w:r w:rsidR="009E771F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 xml:space="preserve"> od 8:</w:t>
      </w:r>
      <w:r w:rsidR="00324454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00 d</w:t>
      </w:r>
      <w:r w:rsidR="009E771F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o 10:00 a od 13:</w:t>
      </w:r>
      <w:r w:rsidR="00324454" w:rsidRPr="009208A3">
        <w:rPr>
          <w:rFonts w:ascii="Calibri" w:eastAsia="Times New Roman" w:hAnsi="Calibri" w:cs="Calibri"/>
          <w:b/>
          <w:sz w:val="24"/>
          <w:szCs w:val="24"/>
          <w:lang w:eastAsia="cs-CZ"/>
        </w:rPr>
        <w:t>00 do 15:00 hod</w:t>
      </w:r>
      <w:r w:rsidR="00324454">
        <w:rPr>
          <w:rFonts w:ascii="Calibri" w:eastAsia="Times New Roman" w:hAnsi="Calibri" w:cs="Calibri"/>
          <w:sz w:val="24"/>
          <w:szCs w:val="24"/>
          <w:lang w:eastAsia="cs-CZ"/>
        </w:rPr>
        <w:t xml:space="preserve">, případně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zasílána zákonným zástupcům dětí datovou schránkou nebo poštou.</w:t>
      </w:r>
    </w:p>
    <w:p w14:paraId="6E19CF52" w14:textId="0637C755" w:rsidR="00A10D9C" w:rsidRPr="00A50550" w:rsidRDefault="00A10D9C" w:rsidP="00A5055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Schůzka rodičů nově přijatých dětí 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se bude konat </w:t>
      </w:r>
      <w:r w:rsidR="00493C06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 </w:t>
      </w:r>
      <w:r w:rsid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čtvrtek 20.</w:t>
      </w:r>
      <w:r w:rsidR="009E771F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6. </w:t>
      </w:r>
      <w:r w:rsid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2024 </w:t>
      </w:r>
      <w:r w:rsidR="00A50550"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od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16:00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hodin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ve </w:t>
      </w:r>
      <w:r w:rsid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Žluté třídě </w:t>
      </w:r>
      <w:r w:rsidR="00A50550" w:rsidRPr="00A50550">
        <w:rPr>
          <w:rFonts w:ascii="Calibri" w:eastAsia="Times New Roman" w:hAnsi="Calibri" w:cs="Calibri"/>
          <w:sz w:val="24"/>
          <w:szCs w:val="24"/>
          <w:lang w:eastAsia="cs-CZ"/>
        </w:rPr>
        <w:t>v přízemí.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 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Schůzka se koná bez přítomnosti dětí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. Účast na schůzce je nutná. Případnou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nepřítomnost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na schůzce omluvte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e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noBreakHyphen/>
        <w:t>mailem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A10D9C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nebo telefonicky</w:t>
      </w:r>
      <w:r w:rsid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A50550" w:rsidRP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zástupkyni</w:t>
      </w:r>
      <w:r w:rsid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ředitelky</w:t>
      </w:r>
      <w:r w:rsidR="00A50550" w:rsidRP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Bibianě </w:t>
      </w:r>
      <w:proofErr w:type="spellStart"/>
      <w:r w:rsidR="00A50550" w:rsidRP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Bervidové</w:t>
      </w:r>
      <w:proofErr w:type="spellEnd"/>
      <w:r w:rsidR="00A50550" w:rsidRP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</w:t>
      </w:r>
      <w:r w:rsidR="00A50550" w:rsidRPr="00A50550">
        <w:rPr>
          <w:rFonts w:ascii="Calibri" w:eastAsia="Times New Roman" w:hAnsi="Calibri" w:cs="Calibri"/>
          <w:sz w:val="24"/>
          <w:szCs w:val="24"/>
          <w:lang w:eastAsia="cs-CZ"/>
        </w:rPr>
        <w:t>(info@slunicko-trebes.cz, tel.: 725796376)</w:t>
      </w:r>
      <w:r w:rsidRPr="00A50550">
        <w:rPr>
          <w:rFonts w:ascii="Calibri" w:eastAsia="Times New Roman" w:hAnsi="Calibri" w:cs="Calibri"/>
          <w:sz w:val="24"/>
          <w:szCs w:val="24"/>
          <w:lang w:eastAsia="cs-CZ"/>
        </w:rPr>
        <w:t xml:space="preserve">. </w:t>
      </w:r>
    </w:p>
    <w:p w14:paraId="6F336C21" w14:textId="3F536266" w:rsidR="00A10D9C" w:rsidRPr="00A10D9C" w:rsidRDefault="00A10D9C" w:rsidP="00A10D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Sledujte úvodní stranu www stránek školy (</w:t>
      </w:r>
      <w:r w:rsidR="00A5055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www.slunicko-trebes.cz</w:t>
      </w:r>
      <w:r w:rsidRPr="00A10D9C">
        <w:rPr>
          <w:rFonts w:ascii="Calibri" w:eastAsia="Times New Roman" w:hAnsi="Calibri" w:cs="Calibri"/>
          <w:sz w:val="24"/>
          <w:szCs w:val="24"/>
          <w:lang w:eastAsia="cs-CZ"/>
        </w:rPr>
        <w:t>), kde bude případné oznámení o zrušení n</w:t>
      </w:r>
      <w:r w:rsidR="009208A3">
        <w:rPr>
          <w:rFonts w:ascii="Calibri" w:eastAsia="Times New Roman" w:hAnsi="Calibri" w:cs="Calibri"/>
          <w:sz w:val="24"/>
          <w:szCs w:val="24"/>
          <w:lang w:eastAsia="cs-CZ"/>
        </w:rPr>
        <w:t>ebo potvrzení avizované schůzky i další nenadálé informace</w:t>
      </w:r>
      <w:r w:rsidR="002B4F4E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742DE4B8" w14:textId="77777777" w:rsidR="00396ABE" w:rsidRDefault="00396ABE"/>
    <w:sectPr w:rsidR="00396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585A"/>
    <w:multiLevelType w:val="multilevel"/>
    <w:tmpl w:val="6382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0A60"/>
    <w:multiLevelType w:val="multilevel"/>
    <w:tmpl w:val="5F7A54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80221"/>
    <w:multiLevelType w:val="multilevel"/>
    <w:tmpl w:val="BC58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C7D05"/>
    <w:multiLevelType w:val="multilevel"/>
    <w:tmpl w:val="D5860E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507D9"/>
    <w:multiLevelType w:val="multilevel"/>
    <w:tmpl w:val="5E7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41CE6"/>
    <w:multiLevelType w:val="multilevel"/>
    <w:tmpl w:val="C4B0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8265242">
    <w:abstractNumId w:val="0"/>
  </w:num>
  <w:num w:numId="2" w16cid:durableId="1428500316">
    <w:abstractNumId w:val="2"/>
  </w:num>
  <w:num w:numId="3" w16cid:durableId="381370318">
    <w:abstractNumId w:val="1"/>
  </w:num>
  <w:num w:numId="4" w16cid:durableId="1282498676">
    <w:abstractNumId w:val="5"/>
  </w:num>
  <w:num w:numId="5" w16cid:durableId="1798523332">
    <w:abstractNumId w:val="4"/>
  </w:num>
  <w:num w:numId="6" w16cid:durableId="518743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9C"/>
    <w:rsid w:val="00052202"/>
    <w:rsid w:val="000978B8"/>
    <w:rsid w:val="002B4F4E"/>
    <w:rsid w:val="00324454"/>
    <w:rsid w:val="00396ABE"/>
    <w:rsid w:val="00434EC1"/>
    <w:rsid w:val="00461210"/>
    <w:rsid w:val="00493B83"/>
    <w:rsid w:val="00493C06"/>
    <w:rsid w:val="00620434"/>
    <w:rsid w:val="007A30A0"/>
    <w:rsid w:val="007A620D"/>
    <w:rsid w:val="009208A3"/>
    <w:rsid w:val="009E771F"/>
    <w:rsid w:val="00A10D9C"/>
    <w:rsid w:val="00A50550"/>
    <w:rsid w:val="00E17361"/>
    <w:rsid w:val="00E2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C7D"/>
  <w15:chartTrackingRefBased/>
  <w15:docId w15:val="{F3FE83E2-AD58-407B-BA46-EB722F0C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1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0D9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10D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71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97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78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78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8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8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5055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50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kaslunicko.cz/wp-content/uploads/2022/03/oznameni_individualni_vzdelavani_prazdn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unicko-trebes.cz/wp-content/uploads/2024/03/zadost__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ktronickypredzapis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sklicekhk.cz/files_msklicekhk_cz/2021/04/12/spadovost_MS_HK.pdf" TargetMode="External"/><Relationship Id="rId10" Type="http://schemas.openxmlformats.org/officeDocument/2006/relationships/hyperlink" Target="https://www.google.com/search?q=m%C5%A1+slun%C3%AD%C5%A1ko+hk&amp;sca_esv=d7ed808a3c5b3242&amp;sca_upv=1&amp;source=hp&amp;ei=hjwNZo6PAcmOxc8PpoOR6AQ&amp;iflsig=ANes7DEAAAAAZg1KlmXNTwCT_EDdleoJVVJkTQKVuBG2&amp;udm=&amp;ved=0ahUKEwiO6o_G96WFAxVJR_EDHaZBBE0Q4dUDCBU&amp;uact=5&amp;oq=m%C5%A1+slun%C3%AD%C5%A1ko+hk&amp;gs_lp=Egdnd3Mtd2l6IhFtxaEgc2x1bsOtxaFrbyBoazINEC4YgAQYDRjHARivAUjKG1AAWI8YcAB4AJABAJgBmAGgAb4MqgEENC4xMLgBA8gBAPgBAZgCDqAC7wzCAgsQABiABBixAxiDAcICERAuGIAEGLEDGIMBGMcBGNEDwgIOEC4YgAQYsQMYxwEY0QPCAhAQABiABBiKBRixAxiDARgKwgIFEC4YgATCAgUQABiABMICDhAuGIAEGMcBGK8BGI4FwgILEC4YgAQYxwEYrwHCAgsQLhivARjHARiABMICCBAAGAgYHhgNwgIHEAAYgAQYDcICEBAuGIAEGA0YxwEYrwEYjgWYAwCSBwQ0LjEwoAew7QE&amp;sclient=gws-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kolkaslunic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Nováková</dc:creator>
  <cp:keywords/>
  <dc:description/>
  <cp:lastModifiedBy>Bibiana Bervidová</cp:lastModifiedBy>
  <cp:revision>3</cp:revision>
  <cp:lastPrinted>2022-03-10T13:10:00Z</cp:lastPrinted>
  <dcterms:created xsi:type="dcterms:W3CDTF">2024-04-03T11:31:00Z</dcterms:created>
  <dcterms:modified xsi:type="dcterms:W3CDTF">2024-04-03T11:35:00Z</dcterms:modified>
</cp:coreProperties>
</file>